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4B1" w:rsidRDefault="00686630">
      <w:r>
        <w:rPr>
          <w:rFonts w:hint="eastAsia"/>
        </w:rPr>
        <w:t>第</w:t>
      </w:r>
      <w:r>
        <w:rPr>
          <w:rFonts w:hint="eastAsia"/>
        </w:rPr>
        <w:t>1</w:t>
      </w:r>
      <w:r>
        <w:rPr>
          <w:rFonts w:hint="eastAsia"/>
        </w:rPr>
        <w:t>号様式（第</w:t>
      </w:r>
      <w:r>
        <w:rPr>
          <w:rFonts w:hint="eastAsia"/>
        </w:rPr>
        <w:t>4</w:t>
      </w:r>
      <w:r>
        <w:rPr>
          <w:rFonts w:hint="eastAsia"/>
        </w:rPr>
        <w:t>条関係）</w:t>
      </w:r>
    </w:p>
    <w:p w:rsidR="00686630" w:rsidRDefault="00686630"/>
    <w:p w:rsidR="00686630" w:rsidRDefault="00686630" w:rsidP="00686630">
      <w:pPr>
        <w:jc w:val="center"/>
      </w:pPr>
      <w:r>
        <w:rPr>
          <w:rFonts w:hint="eastAsia"/>
        </w:rPr>
        <w:t>移動動物園利用承諾申請書</w:t>
      </w:r>
    </w:p>
    <w:p w:rsidR="00686630" w:rsidRDefault="00686630"/>
    <w:p w:rsidR="00686630" w:rsidRDefault="00686630" w:rsidP="00686630">
      <w:pPr>
        <w:jc w:val="right"/>
      </w:pPr>
      <w:r>
        <w:rPr>
          <w:rFonts w:hint="eastAsia"/>
        </w:rPr>
        <w:t>年　　　月　　　日</w:t>
      </w:r>
    </w:p>
    <w:p w:rsidR="00686630" w:rsidRDefault="00686630" w:rsidP="00686630">
      <w:pPr>
        <w:ind w:firstLineChars="200" w:firstLine="420"/>
      </w:pPr>
      <w:r>
        <w:rPr>
          <w:rFonts w:hint="eastAsia"/>
        </w:rPr>
        <w:t>公益財団法人郡山市観光交流振興公社代表理事</w:t>
      </w:r>
    </w:p>
    <w:p w:rsidR="00686630" w:rsidRDefault="00686630" w:rsidP="00686630">
      <w:pPr>
        <w:ind w:firstLineChars="200" w:firstLine="420"/>
        <w:rPr>
          <w:rFonts w:hint="eastAsia"/>
        </w:rPr>
      </w:pPr>
    </w:p>
    <w:p w:rsidR="00686630" w:rsidRDefault="00686630" w:rsidP="00686630">
      <w:pPr>
        <w:tabs>
          <w:tab w:val="left" w:pos="2977"/>
          <w:tab w:val="left" w:pos="4111"/>
        </w:tabs>
      </w:pPr>
      <w:r>
        <w:tab/>
      </w:r>
      <w:r>
        <w:rPr>
          <w:rFonts w:hint="eastAsia"/>
        </w:rPr>
        <w:t xml:space="preserve">申請者　</w:t>
      </w:r>
      <w:r>
        <w:tab/>
      </w:r>
      <w:r w:rsidRPr="00686630">
        <w:rPr>
          <w:rFonts w:hint="eastAsia"/>
          <w:spacing w:val="105"/>
          <w:kern w:val="0"/>
          <w:fitText w:val="1050" w:id="1677356288"/>
        </w:rPr>
        <w:t>団体</w:t>
      </w:r>
      <w:r w:rsidRPr="00686630">
        <w:rPr>
          <w:rFonts w:hint="eastAsia"/>
          <w:kern w:val="0"/>
          <w:fitText w:val="1050" w:id="1677356288"/>
        </w:rPr>
        <w:t>名</w:t>
      </w:r>
    </w:p>
    <w:p w:rsidR="00686630" w:rsidRDefault="00686630" w:rsidP="00686630">
      <w:pPr>
        <w:tabs>
          <w:tab w:val="left" w:pos="4111"/>
        </w:tabs>
      </w:pPr>
      <w:r>
        <w:tab/>
      </w:r>
      <w:r>
        <w:rPr>
          <w:rFonts w:hint="eastAsia"/>
        </w:rPr>
        <w:t>代表者氏名</w:t>
      </w:r>
    </w:p>
    <w:p w:rsidR="00686630" w:rsidRDefault="00686630" w:rsidP="00686630">
      <w:pPr>
        <w:tabs>
          <w:tab w:val="left" w:pos="4111"/>
        </w:tabs>
      </w:pPr>
      <w:r>
        <w:tab/>
      </w:r>
      <w:r w:rsidRPr="00686630">
        <w:rPr>
          <w:rFonts w:hint="eastAsia"/>
          <w:spacing w:val="105"/>
          <w:kern w:val="0"/>
          <w:fitText w:val="1050" w:id="1677356289"/>
        </w:rPr>
        <w:t>所在</w:t>
      </w:r>
      <w:r w:rsidRPr="00686630">
        <w:rPr>
          <w:rFonts w:hint="eastAsia"/>
          <w:kern w:val="0"/>
          <w:fitText w:val="1050" w:id="1677356289"/>
        </w:rPr>
        <w:t>地</w:t>
      </w:r>
    </w:p>
    <w:p w:rsidR="00686630" w:rsidRDefault="00686630" w:rsidP="00686630">
      <w:pPr>
        <w:tabs>
          <w:tab w:val="left" w:pos="4111"/>
        </w:tabs>
      </w:pPr>
      <w:r>
        <w:tab/>
      </w:r>
      <w:r w:rsidRPr="00686630">
        <w:rPr>
          <w:rFonts w:hint="eastAsia"/>
          <w:spacing w:val="35"/>
          <w:kern w:val="0"/>
          <w:fitText w:val="1050" w:id="1677356290"/>
        </w:rPr>
        <w:t>電話番</w:t>
      </w:r>
      <w:r w:rsidRPr="00686630">
        <w:rPr>
          <w:rFonts w:hint="eastAsia"/>
          <w:kern w:val="0"/>
          <w:fitText w:val="1050" w:id="1677356290"/>
        </w:rPr>
        <w:t>号</w:t>
      </w:r>
    </w:p>
    <w:p w:rsidR="00686630" w:rsidRDefault="00686630"/>
    <w:p w:rsidR="00686630" w:rsidRDefault="00686630" w:rsidP="00686630">
      <w:pPr>
        <w:ind w:firstLineChars="100" w:firstLine="210"/>
      </w:pPr>
      <w:r>
        <w:rPr>
          <w:rFonts w:hint="eastAsia"/>
        </w:rPr>
        <w:t>下記のとおり公益財団法人郡山市観光交流振興公社移動動物園を利用したいので、申請します。</w:t>
      </w:r>
    </w:p>
    <w:p w:rsidR="00686630" w:rsidRDefault="00686630" w:rsidP="00686630">
      <w:pPr>
        <w:ind w:firstLineChars="100" w:firstLine="210"/>
        <w:rPr>
          <w:rFonts w:hint="eastAsia"/>
        </w:rPr>
      </w:pPr>
    </w:p>
    <w:p w:rsidR="00686630" w:rsidRDefault="00686630" w:rsidP="00686630">
      <w:pPr>
        <w:pStyle w:val="a3"/>
        <w:rPr>
          <w:rFonts w:hint="eastAsia"/>
        </w:rPr>
      </w:pPr>
      <w:r>
        <w:rPr>
          <w:rFonts w:hint="eastAsia"/>
        </w:rPr>
        <w:t>記</w:t>
      </w:r>
    </w:p>
    <w:p w:rsidR="00686630" w:rsidRDefault="00686630" w:rsidP="00686630"/>
    <w:p w:rsidR="00686630" w:rsidRDefault="00686630" w:rsidP="00686630">
      <w:r>
        <w:rPr>
          <w:rFonts w:hint="eastAsia"/>
        </w:rPr>
        <w:t>１　実施対象物の名称</w:t>
      </w:r>
    </w:p>
    <w:p w:rsidR="00686630" w:rsidRDefault="00686630" w:rsidP="00686630"/>
    <w:p w:rsidR="00686630" w:rsidRDefault="00686630" w:rsidP="00686630">
      <w:pPr>
        <w:rPr>
          <w:rFonts w:hint="eastAsia"/>
        </w:rPr>
      </w:pPr>
    </w:p>
    <w:p w:rsidR="00686630" w:rsidRDefault="00686630" w:rsidP="00686630">
      <w:r>
        <w:rPr>
          <w:rFonts w:hint="eastAsia"/>
        </w:rPr>
        <w:t>２　実施目的</w:t>
      </w:r>
    </w:p>
    <w:p w:rsidR="00686630" w:rsidRDefault="00686630" w:rsidP="00686630"/>
    <w:p w:rsidR="00686630" w:rsidRDefault="00686630" w:rsidP="00686630"/>
    <w:p w:rsidR="00686630" w:rsidRDefault="00686630" w:rsidP="00686630">
      <w:r>
        <w:rPr>
          <w:rFonts w:hint="eastAsia"/>
        </w:rPr>
        <w:t>３　実施方法（簡単な仕様書及び図面を添付すること）</w:t>
      </w:r>
    </w:p>
    <w:p w:rsidR="00686630" w:rsidRDefault="00686630" w:rsidP="00686630"/>
    <w:p w:rsidR="00686630" w:rsidRDefault="00686630" w:rsidP="00686630"/>
    <w:p w:rsidR="00686630" w:rsidRDefault="00686630" w:rsidP="00686630">
      <w:r>
        <w:rPr>
          <w:rFonts w:hint="eastAsia"/>
        </w:rPr>
        <w:t>４　実施期間</w:t>
      </w:r>
    </w:p>
    <w:p w:rsidR="00686630" w:rsidRDefault="00686630" w:rsidP="00686630">
      <w:pPr>
        <w:ind w:firstLineChars="500" w:firstLine="1050"/>
      </w:pPr>
      <w:r>
        <w:rPr>
          <w:rFonts w:hint="eastAsia"/>
        </w:rPr>
        <w:t xml:space="preserve">　　　年　　月　　日から　　年　　月　　日まで</w:t>
      </w:r>
    </w:p>
    <w:p w:rsidR="00686630" w:rsidRDefault="00686630" w:rsidP="00686630"/>
    <w:p w:rsidR="00686630" w:rsidRDefault="00686630" w:rsidP="00686630">
      <w:r>
        <w:rPr>
          <w:rFonts w:hint="eastAsia"/>
        </w:rPr>
        <w:t>５　郡山市暴力団排除条例等の該当の有無について</w:t>
      </w:r>
    </w:p>
    <w:p w:rsidR="00686630" w:rsidRDefault="00686630" w:rsidP="00686630">
      <w:pPr>
        <w:ind w:firstLineChars="100" w:firstLine="210"/>
        <w:rPr>
          <w:rFonts w:hint="eastAsia"/>
        </w:rPr>
      </w:pPr>
      <w:r>
        <w:rPr>
          <w:rFonts w:hint="eastAsia"/>
        </w:rPr>
        <w:t>当団体の役員等における暴力団員及び社会的非難関係者の有無については、次のとおりです</w:t>
      </w:r>
    </w:p>
    <w:tbl>
      <w:tblPr>
        <w:tblStyle w:val="a7"/>
        <w:tblW w:w="0" w:type="auto"/>
        <w:tblLook w:val="04A0" w:firstRow="1" w:lastRow="0" w:firstColumn="1" w:lastColumn="0" w:noHBand="0" w:noVBand="1"/>
      </w:tblPr>
      <w:tblGrid>
        <w:gridCol w:w="1271"/>
        <w:gridCol w:w="1276"/>
        <w:gridCol w:w="5947"/>
      </w:tblGrid>
      <w:tr w:rsidR="00686630" w:rsidTr="00686630">
        <w:tc>
          <w:tcPr>
            <w:tcW w:w="1271" w:type="dxa"/>
            <w:vAlign w:val="center"/>
          </w:tcPr>
          <w:p w:rsidR="00686630" w:rsidRDefault="00686630" w:rsidP="00686630">
            <w:pPr>
              <w:jc w:val="center"/>
              <w:rPr>
                <w:rFonts w:hint="eastAsia"/>
              </w:rPr>
            </w:pPr>
            <w:r>
              <w:rPr>
                <w:rFonts w:hint="eastAsia"/>
              </w:rPr>
              <w:t>該当</w:t>
            </w:r>
            <w:r w:rsidR="00D5767C">
              <w:rPr>
                <w:rFonts w:hint="eastAsia"/>
              </w:rPr>
              <w:t>あり</w:t>
            </w:r>
          </w:p>
        </w:tc>
        <w:tc>
          <w:tcPr>
            <w:tcW w:w="1276" w:type="dxa"/>
            <w:vAlign w:val="center"/>
          </w:tcPr>
          <w:p w:rsidR="00686630" w:rsidRDefault="00686630" w:rsidP="00D5767C">
            <w:pPr>
              <w:jc w:val="center"/>
              <w:rPr>
                <w:rFonts w:hint="eastAsia"/>
              </w:rPr>
            </w:pPr>
            <w:r>
              <w:rPr>
                <w:rFonts w:hint="eastAsia"/>
              </w:rPr>
              <w:t>該当</w:t>
            </w:r>
            <w:r w:rsidR="00D5767C">
              <w:rPr>
                <w:rFonts w:hint="eastAsia"/>
              </w:rPr>
              <w:t>なし</w:t>
            </w:r>
            <w:bookmarkStart w:id="0" w:name="_GoBack"/>
            <w:bookmarkEnd w:id="0"/>
          </w:p>
        </w:tc>
        <w:tc>
          <w:tcPr>
            <w:tcW w:w="5947" w:type="dxa"/>
            <w:vAlign w:val="center"/>
          </w:tcPr>
          <w:p w:rsidR="00686630" w:rsidRDefault="00686630" w:rsidP="00686630">
            <w:pPr>
              <w:jc w:val="center"/>
              <w:rPr>
                <w:rFonts w:hint="eastAsia"/>
              </w:rPr>
            </w:pPr>
            <w:r>
              <w:rPr>
                <w:rFonts w:hint="eastAsia"/>
              </w:rPr>
              <w:t>状況等</w:t>
            </w:r>
          </w:p>
        </w:tc>
      </w:tr>
      <w:tr w:rsidR="00686630" w:rsidTr="00686630">
        <w:tc>
          <w:tcPr>
            <w:tcW w:w="1271" w:type="dxa"/>
            <w:vAlign w:val="center"/>
          </w:tcPr>
          <w:p w:rsidR="00686630" w:rsidRDefault="00686630" w:rsidP="00686630">
            <w:pPr>
              <w:jc w:val="center"/>
              <w:rPr>
                <w:rFonts w:hint="eastAsia"/>
              </w:rPr>
            </w:pPr>
          </w:p>
        </w:tc>
        <w:tc>
          <w:tcPr>
            <w:tcW w:w="1276" w:type="dxa"/>
            <w:vAlign w:val="center"/>
          </w:tcPr>
          <w:p w:rsidR="00686630" w:rsidRDefault="00686630" w:rsidP="00686630">
            <w:pPr>
              <w:jc w:val="center"/>
              <w:rPr>
                <w:rFonts w:hint="eastAsia"/>
              </w:rPr>
            </w:pPr>
          </w:p>
        </w:tc>
        <w:tc>
          <w:tcPr>
            <w:tcW w:w="5947" w:type="dxa"/>
          </w:tcPr>
          <w:p w:rsidR="00686630" w:rsidRDefault="00686630" w:rsidP="00686630">
            <w:pPr>
              <w:rPr>
                <w:rFonts w:hint="eastAsia"/>
              </w:rPr>
            </w:pPr>
            <w:r>
              <w:rPr>
                <w:rFonts w:hint="eastAsia"/>
              </w:rPr>
              <w:t>役員等が、郡山市暴力団排除条例（平成</w:t>
            </w:r>
            <w:r>
              <w:rPr>
                <w:rFonts w:hint="eastAsia"/>
              </w:rPr>
              <w:t>24</w:t>
            </w:r>
            <w:r>
              <w:rPr>
                <w:rFonts w:hint="eastAsia"/>
              </w:rPr>
              <w:t>年郡山市条例第</w:t>
            </w:r>
            <w:r>
              <w:rPr>
                <w:rFonts w:hint="eastAsia"/>
              </w:rPr>
              <w:t>46</w:t>
            </w:r>
            <w:r>
              <w:rPr>
                <w:rFonts w:hint="eastAsia"/>
              </w:rPr>
              <w:t>条）第</w:t>
            </w:r>
            <w:r>
              <w:rPr>
                <w:rFonts w:hint="eastAsia"/>
              </w:rPr>
              <w:t>2</w:t>
            </w:r>
            <w:r>
              <w:rPr>
                <w:rFonts w:hint="eastAsia"/>
              </w:rPr>
              <w:t>条第</w:t>
            </w:r>
            <w:r>
              <w:rPr>
                <w:rFonts w:hint="eastAsia"/>
              </w:rPr>
              <w:t>2</w:t>
            </w:r>
            <w:r>
              <w:rPr>
                <w:rFonts w:hint="eastAsia"/>
              </w:rPr>
              <w:t>号に規定する暴力団員又は同条例第</w:t>
            </w:r>
            <w:r>
              <w:rPr>
                <w:rFonts w:hint="eastAsia"/>
              </w:rPr>
              <w:t>8</w:t>
            </w:r>
            <w:r>
              <w:rPr>
                <w:rFonts w:hint="eastAsia"/>
              </w:rPr>
              <w:t>条に規定する社会的非難関係者と認められる者である。</w:t>
            </w:r>
          </w:p>
        </w:tc>
      </w:tr>
    </w:tbl>
    <w:p w:rsidR="00686630" w:rsidRDefault="00686630" w:rsidP="00686630">
      <w:pPr>
        <w:rPr>
          <w:rFonts w:hint="eastAsia"/>
        </w:rPr>
      </w:pPr>
      <w:r>
        <w:rPr>
          <w:rFonts w:hint="eastAsia"/>
        </w:rPr>
        <w:t>※「該当あり」「該当なし」の欄いずれかに○をつけてください。</w:t>
      </w:r>
    </w:p>
    <w:sectPr w:rsidR="00686630" w:rsidSect="00686630">
      <w:pgSz w:w="11906" w:h="16838"/>
      <w:pgMar w:top="1985" w:right="1701" w:bottom="1701" w:left="1701" w:header="851" w:footer="992" w:gutter="0"/>
      <w:cols w:space="425"/>
      <w:docGrid w:type="lines" w:linePitch="3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VerticalSpacing w:val="17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630"/>
    <w:rsid w:val="00001907"/>
    <w:rsid w:val="00002876"/>
    <w:rsid w:val="00004A87"/>
    <w:rsid w:val="00012FA1"/>
    <w:rsid w:val="00013D8D"/>
    <w:rsid w:val="00017EB7"/>
    <w:rsid w:val="00020E3D"/>
    <w:rsid w:val="000212BD"/>
    <w:rsid w:val="000251D4"/>
    <w:rsid w:val="00025268"/>
    <w:rsid w:val="00031DA1"/>
    <w:rsid w:val="000337D5"/>
    <w:rsid w:val="00042E13"/>
    <w:rsid w:val="00044EFC"/>
    <w:rsid w:val="0005013A"/>
    <w:rsid w:val="000503F7"/>
    <w:rsid w:val="000516A5"/>
    <w:rsid w:val="00052461"/>
    <w:rsid w:val="00052A72"/>
    <w:rsid w:val="000536AA"/>
    <w:rsid w:val="000543E8"/>
    <w:rsid w:val="000544B1"/>
    <w:rsid w:val="00060C66"/>
    <w:rsid w:val="000633AA"/>
    <w:rsid w:val="00064DAD"/>
    <w:rsid w:val="000664B8"/>
    <w:rsid w:val="00066B57"/>
    <w:rsid w:val="00067BE5"/>
    <w:rsid w:val="00074424"/>
    <w:rsid w:val="0007468F"/>
    <w:rsid w:val="00080917"/>
    <w:rsid w:val="000842A3"/>
    <w:rsid w:val="000867A2"/>
    <w:rsid w:val="00086A9D"/>
    <w:rsid w:val="00094FA7"/>
    <w:rsid w:val="00095CCA"/>
    <w:rsid w:val="0009629C"/>
    <w:rsid w:val="000C0824"/>
    <w:rsid w:val="000C2E68"/>
    <w:rsid w:val="000D3D44"/>
    <w:rsid w:val="000D3EF3"/>
    <w:rsid w:val="000E2F39"/>
    <w:rsid w:val="000E3214"/>
    <w:rsid w:val="000E34EB"/>
    <w:rsid w:val="000E5C60"/>
    <w:rsid w:val="000F3D5E"/>
    <w:rsid w:val="000F7116"/>
    <w:rsid w:val="000F75A7"/>
    <w:rsid w:val="00102801"/>
    <w:rsid w:val="00112137"/>
    <w:rsid w:val="00113454"/>
    <w:rsid w:val="00126856"/>
    <w:rsid w:val="00134B0B"/>
    <w:rsid w:val="00135116"/>
    <w:rsid w:val="00136F4B"/>
    <w:rsid w:val="0013785A"/>
    <w:rsid w:val="0015045B"/>
    <w:rsid w:val="00154DDA"/>
    <w:rsid w:val="001601D1"/>
    <w:rsid w:val="00160C71"/>
    <w:rsid w:val="00173C41"/>
    <w:rsid w:val="00180D12"/>
    <w:rsid w:val="00186D47"/>
    <w:rsid w:val="001946A6"/>
    <w:rsid w:val="00195DA1"/>
    <w:rsid w:val="001960FB"/>
    <w:rsid w:val="001A1FDC"/>
    <w:rsid w:val="001A57C6"/>
    <w:rsid w:val="001A7D99"/>
    <w:rsid w:val="001B1A6F"/>
    <w:rsid w:val="001B253B"/>
    <w:rsid w:val="001B544E"/>
    <w:rsid w:val="001B5D4E"/>
    <w:rsid w:val="001C5FF6"/>
    <w:rsid w:val="001C67C0"/>
    <w:rsid w:val="001C74F3"/>
    <w:rsid w:val="001D430D"/>
    <w:rsid w:val="001D5B2E"/>
    <w:rsid w:val="001E0377"/>
    <w:rsid w:val="001E1157"/>
    <w:rsid w:val="001E4AC7"/>
    <w:rsid w:val="001F38B8"/>
    <w:rsid w:val="001F4D9D"/>
    <w:rsid w:val="00202839"/>
    <w:rsid w:val="0020322F"/>
    <w:rsid w:val="00210302"/>
    <w:rsid w:val="00212DC6"/>
    <w:rsid w:val="002140A5"/>
    <w:rsid w:val="0022051E"/>
    <w:rsid w:val="00221135"/>
    <w:rsid w:val="00222DA6"/>
    <w:rsid w:val="00222FA5"/>
    <w:rsid w:val="002238AA"/>
    <w:rsid w:val="002247BA"/>
    <w:rsid w:val="0022597E"/>
    <w:rsid w:val="00231D2A"/>
    <w:rsid w:val="002361A6"/>
    <w:rsid w:val="0024132F"/>
    <w:rsid w:val="00245850"/>
    <w:rsid w:val="0024618E"/>
    <w:rsid w:val="00263110"/>
    <w:rsid w:val="00263435"/>
    <w:rsid w:val="002675FB"/>
    <w:rsid w:val="00273657"/>
    <w:rsid w:val="00277000"/>
    <w:rsid w:val="0029319C"/>
    <w:rsid w:val="00294AEC"/>
    <w:rsid w:val="002A0A56"/>
    <w:rsid w:val="002A0C77"/>
    <w:rsid w:val="002A0D9F"/>
    <w:rsid w:val="002A16B5"/>
    <w:rsid w:val="002A2236"/>
    <w:rsid w:val="002A3213"/>
    <w:rsid w:val="002A39DA"/>
    <w:rsid w:val="002A4A87"/>
    <w:rsid w:val="002A4DC3"/>
    <w:rsid w:val="002A4F38"/>
    <w:rsid w:val="002A52EB"/>
    <w:rsid w:val="002B4B4A"/>
    <w:rsid w:val="002B6830"/>
    <w:rsid w:val="002B7A52"/>
    <w:rsid w:val="002C3E4F"/>
    <w:rsid w:val="002D0867"/>
    <w:rsid w:val="002D0B37"/>
    <w:rsid w:val="002D57EC"/>
    <w:rsid w:val="002E570E"/>
    <w:rsid w:val="002F255F"/>
    <w:rsid w:val="002F3912"/>
    <w:rsid w:val="002F43BF"/>
    <w:rsid w:val="002F66A4"/>
    <w:rsid w:val="002F6C3F"/>
    <w:rsid w:val="00300703"/>
    <w:rsid w:val="0030218B"/>
    <w:rsid w:val="00306B74"/>
    <w:rsid w:val="00310E74"/>
    <w:rsid w:val="003120D9"/>
    <w:rsid w:val="0031304F"/>
    <w:rsid w:val="00315F05"/>
    <w:rsid w:val="00316EA7"/>
    <w:rsid w:val="00323949"/>
    <w:rsid w:val="0033405D"/>
    <w:rsid w:val="003345FA"/>
    <w:rsid w:val="00334DC1"/>
    <w:rsid w:val="00335ECE"/>
    <w:rsid w:val="00340C69"/>
    <w:rsid w:val="003528C3"/>
    <w:rsid w:val="00354D72"/>
    <w:rsid w:val="00357727"/>
    <w:rsid w:val="003578AF"/>
    <w:rsid w:val="00361540"/>
    <w:rsid w:val="00361565"/>
    <w:rsid w:val="00365B4C"/>
    <w:rsid w:val="00371064"/>
    <w:rsid w:val="00372E02"/>
    <w:rsid w:val="0037568B"/>
    <w:rsid w:val="003832D5"/>
    <w:rsid w:val="00384B18"/>
    <w:rsid w:val="00384DCD"/>
    <w:rsid w:val="00385199"/>
    <w:rsid w:val="003857B5"/>
    <w:rsid w:val="00386ED6"/>
    <w:rsid w:val="00394338"/>
    <w:rsid w:val="00394D05"/>
    <w:rsid w:val="0039569C"/>
    <w:rsid w:val="003968D3"/>
    <w:rsid w:val="003A49DD"/>
    <w:rsid w:val="003A6C41"/>
    <w:rsid w:val="003B0E58"/>
    <w:rsid w:val="003B1AE0"/>
    <w:rsid w:val="003B3080"/>
    <w:rsid w:val="003B5783"/>
    <w:rsid w:val="003B6332"/>
    <w:rsid w:val="003C1EFB"/>
    <w:rsid w:val="003C5E08"/>
    <w:rsid w:val="003D03A4"/>
    <w:rsid w:val="003D402F"/>
    <w:rsid w:val="003D4DEF"/>
    <w:rsid w:val="003D7F6A"/>
    <w:rsid w:val="003E3859"/>
    <w:rsid w:val="003E549E"/>
    <w:rsid w:val="003F7FCF"/>
    <w:rsid w:val="004109B5"/>
    <w:rsid w:val="004117C0"/>
    <w:rsid w:val="0041461C"/>
    <w:rsid w:val="00420C67"/>
    <w:rsid w:val="0043377F"/>
    <w:rsid w:val="004457DB"/>
    <w:rsid w:val="004510EA"/>
    <w:rsid w:val="00452E6B"/>
    <w:rsid w:val="00453918"/>
    <w:rsid w:val="00454544"/>
    <w:rsid w:val="00457D67"/>
    <w:rsid w:val="004603D7"/>
    <w:rsid w:val="0046649B"/>
    <w:rsid w:val="00467EF8"/>
    <w:rsid w:val="00470B00"/>
    <w:rsid w:val="00471986"/>
    <w:rsid w:val="00472B3F"/>
    <w:rsid w:val="004731B0"/>
    <w:rsid w:val="00473897"/>
    <w:rsid w:val="0047468B"/>
    <w:rsid w:val="00482DAE"/>
    <w:rsid w:val="00486B0C"/>
    <w:rsid w:val="00494F71"/>
    <w:rsid w:val="004A0B42"/>
    <w:rsid w:val="004A128C"/>
    <w:rsid w:val="004A7B9B"/>
    <w:rsid w:val="004B1085"/>
    <w:rsid w:val="004B1B9C"/>
    <w:rsid w:val="004C07A1"/>
    <w:rsid w:val="004C0E52"/>
    <w:rsid w:val="004C1143"/>
    <w:rsid w:val="004C143F"/>
    <w:rsid w:val="004C5899"/>
    <w:rsid w:val="004D1548"/>
    <w:rsid w:val="004D1B03"/>
    <w:rsid w:val="004D4A46"/>
    <w:rsid w:val="004D51AE"/>
    <w:rsid w:val="004D5969"/>
    <w:rsid w:val="004D5AEE"/>
    <w:rsid w:val="004D660D"/>
    <w:rsid w:val="004D75FB"/>
    <w:rsid w:val="004D7E81"/>
    <w:rsid w:val="004E005A"/>
    <w:rsid w:val="004E0A7D"/>
    <w:rsid w:val="004E3558"/>
    <w:rsid w:val="004F1256"/>
    <w:rsid w:val="004F3234"/>
    <w:rsid w:val="004F682F"/>
    <w:rsid w:val="00501CE8"/>
    <w:rsid w:val="00501EE8"/>
    <w:rsid w:val="005048B4"/>
    <w:rsid w:val="00505C80"/>
    <w:rsid w:val="005204AF"/>
    <w:rsid w:val="00520B57"/>
    <w:rsid w:val="00520DC7"/>
    <w:rsid w:val="00521746"/>
    <w:rsid w:val="00527676"/>
    <w:rsid w:val="00536E7B"/>
    <w:rsid w:val="00541728"/>
    <w:rsid w:val="0054269B"/>
    <w:rsid w:val="00545DCD"/>
    <w:rsid w:val="005460B5"/>
    <w:rsid w:val="005474F1"/>
    <w:rsid w:val="0055105E"/>
    <w:rsid w:val="00556B21"/>
    <w:rsid w:val="00565C8C"/>
    <w:rsid w:val="00570809"/>
    <w:rsid w:val="00576C8F"/>
    <w:rsid w:val="00581B1A"/>
    <w:rsid w:val="00582921"/>
    <w:rsid w:val="005844AA"/>
    <w:rsid w:val="00594F86"/>
    <w:rsid w:val="00595BD4"/>
    <w:rsid w:val="005A0CE1"/>
    <w:rsid w:val="005A4DF8"/>
    <w:rsid w:val="005A7383"/>
    <w:rsid w:val="005A756A"/>
    <w:rsid w:val="005B0385"/>
    <w:rsid w:val="005B24CE"/>
    <w:rsid w:val="005B2C61"/>
    <w:rsid w:val="005B55E2"/>
    <w:rsid w:val="005B65A9"/>
    <w:rsid w:val="005B65D6"/>
    <w:rsid w:val="005B6EFE"/>
    <w:rsid w:val="005C1F93"/>
    <w:rsid w:val="005C3A52"/>
    <w:rsid w:val="005C474D"/>
    <w:rsid w:val="005C4ACA"/>
    <w:rsid w:val="005C4C77"/>
    <w:rsid w:val="005C4CB0"/>
    <w:rsid w:val="005C5979"/>
    <w:rsid w:val="005C791D"/>
    <w:rsid w:val="005E09B2"/>
    <w:rsid w:val="005E4303"/>
    <w:rsid w:val="005E47E9"/>
    <w:rsid w:val="005F6084"/>
    <w:rsid w:val="00602BEB"/>
    <w:rsid w:val="006062CC"/>
    <w:rsid w:val="00615DE2"/>
    <w:rsid w:val="00623426"/>
    <w:rsid w:val="00624EFA"/>
    <w:rsid w:val="00640FFC"/>
    <w:rsid w:val="00642783"/>
    <w:rsid w:val="0065038D"/>
    <w:rsid w:val="00650549"/>
    <w:rsid w:val="00653261"/>
    <w:rsid w:val="006535EC"/>
    <w:rsid w:val="00654F78"/>
    <w:rsid w:val="00660AFE"/>
    <w:rsid w:val="00665D10"/>
    <w:rsid w:val="006662E2"/>
    <w:rsid w:val="006722E3"/>
    <w:rsid w:val="006752D0"/>
    <w:rsid w:val="00676C4F"/>
    <w:rsid w:val="0068051F"/>
    <w:rsid w:val="00681D78"/>
    <w:rsid w:val="0068366F"/>
    <w:rsid w:val="00686630"/>
    <w:rsid w:val="006878C4"/>
    <w:rsid w:val="0069035F"/>
    <w:rsid w:val="00691327"/>
    <w:rsid w:val="00693858"/>
    <w:rsid w:val="0069406D"/>
    <w:rsid w:val="00696475"/>
    <w:rsid w:val="006A1DB5"/>
    <w:rsid w:val="006B5C55"/>
    <w:rsid w:val="006B6409"/>
    <w:rsid w:val="006C279F"/>
    <w:rsid w:val="006C55D8"/>
    <w:rsid w:val="006D6811"/>
    <w:rsid w:val="006D6C1A"/>
    <w:rsid w:val="006E0AD6"/>
    <w:rsid w:val="006E79AC"/>
    <w:rsid w:val="006E7F15"/>
    <w:rsid w:val="006F330F"/>
    <w:rsid w:val="00700EA5"/>
    <w:rsid w:val="007017BC"/>
    <w:rsid w:val="007033DF"/>
    <w:rsid w:val="007058D9"/>
    <w:rsid w:val="00713ABE"/>
    <w:rsid w:val="0071516B"/>
    <w:rsid w:val="007164CA"/>
    <w:rsid w:val="00716A6A"/>
    <w:rsid w:val="00716ADD"/>
    <w:rsid w:val="00722428"/>
    <w:rsid w:val="0072765C"/>
    <w:rsid w:val="0073367A"/>
    <w:rsid w:val="00733CA5"/>
    <w:rsid w:val="00733D14"/>
    <w:rsid w:val="00736405"/>
    <w:rsid w:val="007409D6"/>
    <w:rsid w:val="007508C2"/>
    <w:rsid w:val="00754501"/>
    <w:rsid w:val="00766C93"/>
    <w:rsid w:val="00770AA4"/>
    <w:rsid w:val="007731BD"/>
    <w:rsid w:val="0078189D"/>
    <w:rsid w:val="00782B75"/>
    <w:rsid w:val="00783126"/>
    <w:rsid w:val="0079352A"/>
    <w:rsid w:val="007A1F5B"/>
    <w:rsid w:val="007A2568"/>
    <w:rsid w:val="007A3DE2"/>
    <w:rsid w:val="007A457B"/>
    <w:rsid w:val="007B264C"/>
    <w:rsid w:val="007C1723"/>
    <w:rsid w:val="007C347B"/>
    <w:rsid w:val="007C6032"/>
    <w:rsid w:val="007C6375"/>
    <w:rsid w:val="007C6729"/>
    <w:rsid w:val="007D2889"/>
    <w:rsid w:val="007D4AA2"/>
    <w:rsid w:val="007E3D35"/>
    <w:rsid w:val="007E7945"/>
    <w:rsid w:val="007F05A5"/>
    <w:rsid w:val="007F0E8F"/>
    <w:rsid w:val="007F1107"/>
    <w:rsid w:val="007F3C91"/>
    <w:rsid w:val="007F4C2F"/>
    <w:rsid w:val="007F4FA8"/>
    <w:rsid w:val="007F62D4"/>
    <w:rsid w:val="00803224"/>
    <w:rsid w:val="00811A70"/>
    <w:rsid w:val="00814BB2"/>
    <w:rsid w:val="008171BC"/>
    <w:rsid w:val="008243F5"/>
    <w:rsid w:val="008251A5"/>
    <w:rsid w:val="00826A38"/>
    <w:rsid w:val="008275B4"/>
    <w:rsid w:val="0083304E"/>
    <w:rsid w:val="00834850"/>
    <w:rsid w:val="0083717D"/>
    <w:rsid w:val="00845EEF"/>
    <w:rsid w:val="0085054B"/>
    <w:rsid w:val="008506BC"/>
    <w:rsid w:val="00854796"/>
    <w:rsid w:val="00856AE6"/>
    <w:rsid w:val="00870B8B"/>
    <w:rsid w:val="00874E48"/>
    <w:rsid w:val="00874F67"/>
    <w:rsid w:val="00875ECA"/>
    <w:rsid w:val="0087657C"/>
    <w:rsid w:val="00877BA4"/>
    <w:rsid w:val="00880A96"/>
    <w:rsid w:val="00881227"/>
    <w:rsid w:val="0088174D"/>
    <w:rsid w:val="00887059"/>
    <w:rsid w:val="00891678"/>
    <w:rsid w:val="00892D46"/>
    <w:rsid w:val="008944CE"/>
    <w:rsid w:val="008A05AE"/>
    <w:rsid w:val="008A5BA4"/>
    <w:rsid w:val="008B4A1C"/>
    <w:rsid w:val="008B64F9"/>
    <w:rsid w:val="008C4488"/>
    <w:rsid w:val="008C5681"/>
    <w:rsid w:val="008C68F3"/>
    <w:rsid w:val="008C72EA"/>
    <w:rsid w:val="008D2403"/>
    <w:rsid w:val="008D6E10"/>
    <w:rsid w:val="008D701B"/>
    <w:rsid w:val="008E419D"/>
    <w:rsid w:val="008E435B"/>
    <w:rsid w:val="0090053A"/>
    <w:rsid w:val="0090121D"/>
    <w:rsid w:val="00901E7E"/>
    <w:rsid w:val="009043D9"/>
    <w:rsid w:val="00911F38"/>
    <w:rsid w:val="00921C3E"/>
    <w:rsid w:val="00924D86"/>
    <w:rsid w:val="0092550D"/>
    <w:rsid w:val="00926C0A"/>
    <w:rsid w:val="009275F1"/>
    <w:rsid w:val="00932457"/>
    <w:rsid w:val="00932EDA"/>
    <w:rsid w:val="0093444C"/>
    <w:rsid w:val="00935AAD"/>
    <w:rsid w:val="00935F9D"/>
    <w:rsid w:val="00942377"/>
    <w:rsid w:val="0095116D"/>
    <w:rsid w:val="00951A86"/>
    <w:rsid w:val="0095279A"/>
    <w:rsid w:val="009564F7"/>
    <w:rsid w:val="0095759C"/>
    <w:rsid w:val="00964BFD"/>
    <w:rsid w:val="00966231"/>
    <w:rsid w:val="00967216"/>
    <w:rsid w:val="0097316E"/>
    <w:rsid w:val="009735D0"/>
    <w:rsid w:val="009823F6"/>
    <w:rsid w:val="00984B51"/>
    <w:rsid w:val="00990886"/>
    <w:rsid w:val="00992D7E"/>
    <w:rsid w:val="009A06DC"/>
    <w:rsid w:val="009A2785"/>
    <w:rsid w:val="009A33A5"/>
    <w:rsid w:val="009A4AC5"/>
    <w:rsid w:val="009A55F0"/>
    <w:rsid w:val="009A76C2"/>
    <w:rsid w:val="009B3C18"/>
    <w:rsid w:val="009B7C32"/>
    <w:rsid w:val="009B7F78"/>
    <w:rsid w:val="009C05C7"/>
    <w:rsid w:val="009D234A"/>
    <w:rsid w:val="009D31F8"/>
    <w:rsid w:val="009D4195"/>
    <w:rsid w:val="009D566D"/>
    <w:rsid w:val="009F1708"/>
    <w:rsid w:val="009F5560"/>
    <w:rsid w:val="00A02DC0"/>
    <w:rsid w:val="00A048E5"/>
    <w:rsid w:val="00A071FE"/>
    <w:rsid w:val="00A10599"/>
    <w:rsid w:val="00A1075E"/>
    <w:rsid w:val="00A113AB"/>
    <w:rsid w:val="00A11C86"/>
    <w:rsid w:val="00A12207"/>
    <w:rsid w:val="00A12B56"/>
    <w:rsid w:val="00A132E2"/>
    <w:rsid w:val="00A148EF"/>
    <w:rsid w:val="00A16EC7"/>
    <w:rsid w:val="00A2033E"/>
    <w:rsid w:val="00A228B2"/>
    <w:rsid w:val="00A34ACB"/>
    <w:rsid w:val="00A36327"/>
    <w:rsid w:val="00A40153"/>
    <w:rsid w:val="00A51633"/>
    <w:rsid w:val="00A54072"/>
    <w:rsid w:val="00A61152"/>
    <w:rsid w:val="00A65820"/>
    <w:rsid w:val="00A67970"/>
    <w:rsid w:val="00A74373"/>
    <w:rsid w:val="00A75B65"/>
    <w:rsid w:val="00A75C7F"/>
    <w:rsid w:val="00A813BA"/>
    <w:rsid w:val="00A83C8A"/>
    <w:rsid w:val="00A847B3"/>
    <w:rsid w:val="00A86934"/>
    <w:rsid w:val="00A9347E"/>
    <w:rsid w:val="00A93FB6"/>
    <w:rsid w:val="00AA156E"/>
    <w:rsid w:val="00AA22E3"/>
    <w:rsid w:val="00AB1641"/>
    <w:rsid w:val="00AC014E"/>
    <w:rsid w:val="00AC13D6"/>
    <w:rsid w:val="00AC40DD"/>
    <w:rsid w:val="00AD1185"/>
    <w:rsid w:val="00AE0460"/>
    <w:rsid w:val="00AE06A7"/>
    <w:rsid w:val="00AE60A4"/>
    <w:rsid w:val="00AF0823"/>
    <w:rsid w:val="00AF524B"/>
    <w:rsid w:val="00B041F4"/>
    <w:rsid w:val="00B06332"/>
    <w:rsid w:val="00B11A61"/>
    <w:rsid w:val="00B30814"/>
    <w:rsid w:val="00B37C55"/>
    <w:rsid w:val="00B41510"/>
    <w:rsid w:val="00B41923"/>
    <w:rsid w:val="00B52917"/>
    <w:rsid w:val="00B54A0C"/>
    <w:rsid w:val="00B57C21"/>
    <w:rsid w:val="00B604F5"/>
    <w:rsid w:val="00B60906"/>
    <w:rsid w:val="00B609A5"/>
    <w:rsid w:val="00B6135E"/>
    <w:rsid w:val="00B62272"/>
    <w:rsid w:val="00B6545E"/>
    <w:rsid w:val="00B720E3"/>
    <w:rsid w:val="00B811AD"/>
    <w:rsid w:val="00B8182E"/>
    <w:rsid w:val="00B844B5"/>
    <w:rsid w:val="00B879A2"/>
    <w:rsid w:val="00B97322"/>
    <w:rsid w:val="00B97709"/>
    <w:rsid w:val="00B97AA2"/>
    <w:rsid w:val="00BA0F59"/>
    <w:rsid w:val="00BA4A3D"/>
    <w:rsid w:val="00BB02AE"/>
    <w:rsid w:val="00BC262D"/>
    <w:rsid w:val="00BC37E2"/>
    <w:rsid w:val="00BD20AC"/>
    <w:rsid w:val="00BD2966"/>
    <w:rsid w:val="00BD29F9"/>
    <w:rsid w:val="00BD5977"/>
    <w:rsid w:val="00BD5E30"/>
    <w:rsid w:val="00BE2975"/>
    <w:rsid w:val="00BE6096"/>
    <w:rsid w:val="00C032A2"/>
    <w:rsid w:val="00C059BF"/>
    <w:rsid w:val="00C10B4F"/>
    <w:rsid w:val="00C10CB6"/>
    <w:rsid w:val="00C14E9B"/>
    <w:rsid w:val="00C211EA"/>
    <w:rsid w:val="00C27AE2"/>
    <w:rsid w:val="00C3025C"/>
    <w:rsid w:val="00C348B0"/>
    <w:rsid w:val="00C34C19"/>
    <w:rsid w:val="00C361A7"/>
    <w:rsid w:val="00C417D8"/>
    <w:rsid w:val="00C4474F"/>
    <w:rsid w:val="00C44E10"/>
    <w:rsid w:val="00C50132"/>
    <w:rsid w:val="00C5573B"/>
    <w:rsid w:val="00C61AB3"/>
    <w:rsid w:val="00C63F14"/>
    <w:rsid w:val="00C64356"/>
    <w:rsid w:val="00C66065"/>
    <w:rsid w:val="00C707C8"/>
    <w:rsid w:val="00C72AB4"/>
    <w:rsid w:val="00C80261"/>
    <w:rsid w:val="00C85F27"/>
    <w:rsid w:val="00C87185"/>
    <w:rsid w:val="00C91185"/>
    <w:rsid w:val="00C94CE7"/>
    <w:rsid w:val="00CA03A6"/>
    <w:rsid w:val="00CA095B"/>
    <w:rsid w:val="00CA47FF"/>
    <w:rsid w:val="00CA58A6"/>
    <w:rsid w:val="00CB4B06"/>
    <w:rsid w:val="00CB78A8"/>
    <w:rsid w:val="00CD0299"/>
    <w:rsid w:val="00CD261E"/>
    <w:rsid w:val="00CD28C4"/>
    <w:rsid w:val="00CD7A03"/>
    <w:rsid w:val="00CE3C17"/>
    <w:rsid w:val="00CF2D70"/>
    <w:rsid w:val="00CF6231"/>
    <w:rsid w:val="00D0579F"/>
    <w:rsid w:val="00D07BE5"/>
    <w:rsid w:val="00D20955"/>
    <w:rsid w:val="00D332DF"/>
    <w:rsid w:val="00D33332"/>
    <w:rsid w:val="00D36BD9"/>
    <w:rsid w:val="00D37705"/>
    <w:rsid w:val="00D516B1"/>
    <w:rsid w:val="00D52D23"/>
    <w:rsid w:val="00D54771"/>
    <w:rsid w:val="00D5767C"/>
    <w:rsid w:val="00D577B7"/>
    <w:rsid w:val="00D67966"/>
    <w:rsid w:val="00D70EAD"/>
    <w:rsid w:val="00D71239"/>
    <w:rsid w:val="00D74876"/>
    <w:rsid w:val="00D8005C"/>
    <w:rsid w:val="00D823D1"/>
    <w:rsid w:val="00D83577"/>
    <w:rsid w:val="00D8565A"/>
    <w:rsid w:val="00D92229"/>
    <w:rsid w:val="00DA71A0"/>
    <w:rsid w:val="00DB1E06"/>
    <w:rsid w:val="00DB2E45"/>
    <w:rsid w:val="00DC160A"/>
    <w:rsid w:val="00DC60F0"/>
    <w:rsid w:val="00DC7AAA"/>
    <w:rsid w:val="00DD0A83"/>
    <w:rsid w:val="00DD121F"/>
    <w:rsid w:val="00DD3A0D"/>
    <w:rsid w:val="00DD5850"/>
    <w:rsid w:val="00DD71CB"/>
    <w:rsid w:val="00DE148F"/>
    <w:rsid w:val="00DE5632"/>
    <w:rsid w:val="00DE7816"/>
    <w:rsid w:val="00E01765"/>
    <w:rsid w:val="00E0404C"/>
    <w:rsid w:val="00E11C51"/>
    <w:rsid w:val="00E14590"/>
    <w:rsid w:val="00E21936"/>
    <w:rsid w:val="00E30448"/>
    <w:rsid w:val="00E31A81"/>
    <w:rsid w:val="00E34181"/>
    <w:rsid w:val="00E3721E"/>
    <w:rsid w:val="00E435D0"/>
    <w:rsid w:val="00E50BB4"/>
    <w:rsid w:val="00E52DEF"/>
    <w:rsid w:val="00E52FFC"/>
    <w:rsid w:val="00E54E38"/>
    <w:rsid w:val="00E61395"/>
    <w:rsid w:val="00E61DBD"/>
    <w:rsid w:val="00E728BE"/>
    <w:rsid w:val="00E72981"/>
    <w:rsid w:val="00E776CF"/>
    <w:rsid w:val="00E83790"/>
    <w:rsid w:val="00E93A47"/>
    <w:rsid w:val="00EA2D8E"/>
    <w:rsid w:val="00EA4649"/>
    <w:rsid w:val="00EA4F75"/>
    <w:rsid w:val="00EB1EE2"/>
    <w:rsid w:val="00EB772F"/>
    <w:rsid w:val="00EC047E"/>
    <w:rsid w:val="00EC11AE"/>
    <w:rsid w:val="00EC5BB3"/>
    <w:rsid w:val="00EC6972"/>
    <w:rsid w:val="00ED3C6D"/>
    <w:rsid w:val="00ED52AD"/>
    <w:rsid w:val="00EE308B"/>
    <w:rsid w:val="00EE3EDC"/>
    <w:rsid w:val="00EE5DAC"/>
    <w:rsid w:val="00EE64C4"/>
    <w:rsid w:val="00EF44E9"/>
    <w:rsid w:val="00EF74DD"/>
    <w:rsid w:val="00EF777C"/>
    <w:rsid w:val="00F05670"/>
    <w:rsid w:val="00F065FB"/>
    <w:rsid w:val="00F13A41"/>
    <w:rsid w:val="00F20847"/>
    <w:rsid w:val="00F21064"/>
    <w:rsid w:val="00F3298D"/>
    <w:rsid w:val="00F3462B"/>
    <w:rsid w:val="00F3632A"/>
    <w:rsid w:val="00F371C4"/>
    <w:rsid w:val="00F40584"/>
    <w:rsid w:val="00F42CD9"/>
    <w:rsid w:val="00F44553"/>
    <w:rsid w:val="00F458E1"/>
    <w:rsid w:val="00F45BEF"/>
    <w:rsid w:val="00F46CC5"/>
    <w:rsid w:val="00F51343"/>
    <w:rsid w:val="00F51F7D"/>
    <w:rsid w:val="00F5490E"/>
    <w:rsid w:val="00F65ABF"/>
    <w:rsid w:val="00F673F7"/>
    <w:rsid w:val="00F708D9"/>
    <w:rsid w:val="00F740B2"/>
    <w:rsid w:val="00F74822"/>
    <w:rsid w:val="00F762B0"/>
    <w:rsid w:val="00F77450"/>
    <w:rsid w:val="00F85245"/>
    <w:rsid w:val="00F85521"/>
    <w:rsid w:val="00F85C96"/>
    <w:rsid w:val="00F875A9"/>
    <w:rsid w:val="00F876B2"/>
    <w:rsid w:val="00F97382"/>
    <w:rsid w:val="00FA2818"/>
    <w:rsid w:val="00FA287E"/>
    <w:rsid w:val="00FB2D3B"/>
    <w:rsid w:val="00FB3C0E"/>
    <w:rsid w:val="00FE0F29"/>
    <w:rsid w:val="00FE35BC"/>
    <w:rsid w:val="00FE5678"/>
    <w:rsid w:val="00FE771F"/>
    <w:rsid w:val="00FE7767"/>
    <w:rsid w:val="00FF3A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C858891-C7A9-42F2-867C-E777D445F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86630"/>
    <w:pPr>
      <w:jc w:val="center"/>
    </w:pPr>
  </w:style>
  <w:style w:type="character" w:customStyle="1" w:styleId="a4">
    <w:name w:val="記 (文字)"/>
    <w:basedOn w:val="a0"/>
    <w:link w:val="a3"/>
    <w:uiPriority w:val="99"/>
    <w:rsid w:val="00686630"/>
  </w:style>
  <w:style w:type="paragraph" w:styleId="a5">
    <w:name w:val="Closing"/>
    <w:basedOn w:val="a"/>
    <w:link w:val="a6"/>
    <w:uiPriority w:val="99"/>
    <w:unhideWhenUsed/>
    <w:rsid w:val="00686630"/>
    <w:pPr>
      <w:jc w:val="right"/>
    </w:pPr>
  </w:style>
  <w:style w:type="character" w:customStyle="1" w:styleId="a6">
    <w:name w:val="結語 (文字)"/>
    <w:basedOn w:val="a0"/>
    <w:link w:val="a5"/>
    <w:uiPriority w:val="99"/>
    <w:rsid w:val="00686630"/>
  </w:style>
  <w:style w:type="table" w:styleId="a7">
    <w:name w:val="Table Grid"/>
    <w:basedOn w:val="a1"/>
    <w:uiPriority w:val="39"/>
    <w:rsid w:val="00686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8663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66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1</cp:revision>
  <cp:lastPrinted>2018-03-31T00:48:00Z</cp:lastPrinted>
  <dcterms:created xsi:type="dcterms:W3CDTF">2018-03-31T00:35:00Z</dcterms:created>
  <dcterms:modified xsi:type="dcterms:W3CDTF">2018-03-31T01:16:00Z</dcterms:modified>
</cp:coreProperties>
</file>